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77657" w14:textId="77777777" w:rsidR="00F44872" w:rsidRPr="00F44872" w:rsidRDefault="00F44872" w:rsidP="00B840F6">
      <w:pPr>
        <w:spacing w:after="0"/>
        <w:jc w:val="center"/>
        <w:rPr>
          <w:b/>
          <w:sz w:val="18"/>
          <w:szCs w:val="18"/>
        </w:rPr>
      </w:pPr>
      <w:r w:rsidRPr="00F44872">
        <w:rPr>
          <w:b/>
          <w:sz w:val="18"/>
          <w:szCs w:val="18"/>
        </w:rPr>
        <w:t>АКТ СВЕРКИ</w:t>
      </w:r>
    </w:p>
    <w:tbl>
      <w:tblPr>
        <w:tblpPr w:leftFromText="180" w:rightFromText="180" w:vertAnchor="text" w:horzAnchor="page" w:tblpX="403" w:tblpY="1229"/>
        <w:tblW w:w="11108" w:type="dxa"/>
        <w:tblLayout w:type="fixed"/>
        <w:tblLook w:val="04A0" w:firstRow="1" w:lastRow="0" w:firstColumn="1" w:lastColumn="0" w:noHBand="0" w:noVBand="1"/>
      </w:tblPr>
      <w:tblGrid>
        <w:gridCol w:w="378"/>
        <w:gridCol w:w="811"/>
        <w:gridCol w:w="658"/>
        <w:gridCol w:w="1499"/>
        <w:gridCol w:w="796"/>
        <w:gridCol w:w="822"/>
        <w:gridCol w:w="1074"/>
        <w:gridCol w:w="1016"/>
        <w:gridCol w:w="575"/>
        <w:gridCol w:w="617"/>
        <w:gridCol w:w="821"/>
        <w:gridCol w:w="490"/>
        <w:gridCol w:w="658"/>
        <w:gridCol w:w="893"/>
      </w:tblGrid>
      <w:tr w:rsidR="00F44872" w:rsidRPr="00F44872" w14:paraId="06EDE643" w14:textId="77777777" w:rsidTr="00954133">
        <w:trPr>
          <w:trHeight w:val="24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BF7F" w14:textId="77777777" w:rsidR="00F44872" w:rsidRPr="00F44872" w:rsidRDefault="00F44872" w:rsidP="00B84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4772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территориального управления МФКР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D83A" w14:textId="77777777" w:rsidR="00F44872" w:rsidRPr="00F44872" w:rsidRDefault="005E33F9" w:rsidP="00B84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ГУ "АЦ" при ФУГИ при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МЭК  </w:t>
            </w:r>
            <w:r w:rsidR="00F44872" w:rsidRPr="00F448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КР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ED8F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Государственные органы, сдающие в аренду </w:t>
            </w:r>
            <w:proofErr w:type="spellStart"/>
            <w:r w:rsidRPr="00F448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государственое</w:t>
            </w:r>
            <w:proofErr w:type="spellEnd"/>
            <w:r w:rsidRPr="00F448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имущество (арендодатель)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3B2C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плательщика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F7FA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ИНН плательщика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085C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Сальдо начальное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A9C2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465F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Дата платежа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B4FB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Номер платежного документа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CE6E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5C93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платежа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751B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Назначение платежа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5077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Сальдо конечное</w:t>
            </w:r>
          </w:p>
        </w:tc>
      </w:tr>
      <w:tr w:rsidR="00B840F6" w:rsidRPr="00F44872" w14:paraId="31F1EFEF" w14:textId="77777777" w:rsidTr="00954133">
        <w:trPr>
          <w:trHeight w:val="41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43B9" w14:textId="77777777" w:rsidR="00F44872" w:rsidRPr="00F44872" w:rsidRDefault="00F44872" w:rsidP="00B84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F090" w14:textId="77777777" w:rsidR="00F44872" w:rsidRPr="00F44872" w:rsidRDefault="00F44872" w:rsidP="00B84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B4EF" w14:textId="77777777" w:rsidR="00F44872" w:rsidRPr="00F44872" w:rsidRDefault="00F44872" w:rsidP="00B84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E89A" w14:textId="77777777" w:rsidR="00F44872" w:rsidRPr="00F44872" w:rsidRDefault="00F44872" w:rsidP="00B84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2321" w14:textId="77777777" w:rsidR="00F44872" w:rsidRPr="00F44872" w:rsidRDefault="00F44872" w:rsidP="00B84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71E5" w14:textId="77777777" w:rsidR="00F44872" w:rsidRPr="00F44872" w:rsidRDefault="00F44872" w:rsidP="00B84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2DEB" w14:textId="77777777" w:rsidR="00F44872" w:rsidRPr="00F44872" w:rsidRDefault="00F44872" w:rsidP="00B84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4E09" w14:textId="77777777" w:rsidR="00F44872" w:rsidRPr="00F44872" w:rsidRDefault="00F44872" w:rsidP="00B84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9BEA" w14:textId="77777777" w:rsidR="00F44872" w:rsidRPr="00F44872" w:rsidRDefault="00F44872" w:rsidP="00B84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4889" w14:textId="77777777" w:rsidR="00F44872" w:rsidRPr="00F44872" w:rsidRDefault="00F44872" w:rsidP="00B84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723B" w14:textId="77777777" w:rsidR="00F44872" w:rsidRPr="00F44872" w:rsidRDefault="00F44872" w:rsidP="00B84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1FB2" w14:textId="77777777" w:rsidR="00F44872" w:rsidRPr="00F44872" w:rsidRDefault="00F44872" w:rsidP="00B84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B678" w14:textId="77777777" w:rsidR="00F44872" w:rsidRPr="00F44872" w:rsidRDefault="00F44872" w:rsidP="00B84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0C62" w14:textId="77777777" w:rsidR="00F44872" w:rsidRPr="00F44872" w:rsidRDefault="00F44872" w:rsidP="00B84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F44872" w:rsidRPr="00F44872" w14:paraId="6FA50679" w14:textId="77777777" w:rsidTr="00954133">
        <w:trPr>
          <w:trHeight w:val="202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5F9E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084A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ТУМФ(</w:t>
            </w:r>
            <w:proofErr w:type="gramEnd"/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 xml:space="preserve">или </w:t>
            </w:r>
            <w:proofErr w:type="spellStart"/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вышестояй</w:t>
            </w:r>
            <w:proofErr w:type="spellEnd"/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 xml:space="preserve"> орган)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DB33" w14:textId="77777777" w:rsidR="00F44872" w:rsidRPr="00F44872" w:rsidRDefault="0074495A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ГАУГИ при КМ КР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DE9C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арендодатель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F184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арендатор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615F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инн</w:t>
            </w:r>
            <w:proofErr w:type="spellEnd"/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арендодатора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3C45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1D34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01.01.21г.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0A5D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6DA5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474F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588B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CB34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435C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40F6" w:rsidRPr="00F44872" w14:paraId="26F33F2D" w14:textId="77777777" w:rsidTr="00954133">
        <w:trPr>
          <w:trHeight w:val="41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38EF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EEBC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67D4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1F6E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C2FD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197B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7F04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95B1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01.02.21г.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8DF4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9DA3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4172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73FB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152F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A456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40F6" w:rsidRPr="00F44872" w14:paraId="0B9A5F21" w14:textId="77777777" w:rsidTr="00954133">
        <w:trPr>
          <w:trHeight w:val="41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6335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DB7F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588C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E2A7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0658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4A78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91AB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302D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0D22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A292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759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91EC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D43D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0945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40F6" w:rsidRPr="00F44872" w14:paraId="7B6AEC51" w14:textId="77777777" w:rsidTr="00954133">
        <w:trPr>
          <w:trHeight w:val="41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3E45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A946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8B7D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28EE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093B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арендатор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DCF2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18D0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C8CB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01.01.2021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D682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0D00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6F54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9115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8283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91B1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40F6" w:rsidRPr="00F44872" w14:paraId="4162C648" w14:textId="77777777" w:rsidTr="00954133">
        <w:trPr>
          <w:trHeight w:val="22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E865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4608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647E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0978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164F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CD1C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811D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1C7D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B112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A1DC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2FBE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560D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1C3E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976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4872" w:rsidRPr="00F44872" w14:paraId="497F0747" w14:textId="77777777" w:rsidTr="00954133">
        <w:trPr>
          <w:trHeight w:val="206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A016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1CFE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348A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33C7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2220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EE62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E764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448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всего(</w:t>
            </w:r>
            <w:proofErr w:type="gramEnd"/>
            <w:r w:rsidRPr="00F448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сумма всех арендаторов)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AD3D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448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всего(</w:t>
            </w:r>
            <w:proofErr w:type="gramEnd"/>
            <w:r w:rsidRPr="00F448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сумма всех арендаторов)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C2B2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EFB8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4380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448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всего(</w:t>
            </w:r>
            <w:proofErr w:type="gramEnd"/>
            <w:r w:rsidRPr="00F448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сумма всех арендаторов)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87A6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D8C7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48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0C3B" w14:textId="77777777" w:rsidR="00F44872" w:rsidRPr="00F44872" w:rsidRDefault="00F44872" w:rsidP="00B84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448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всего(</w:t>
            </w:r>
            <w:proofErr w:type="gramEnd"/>
            <w:r w:rsidRPr="00F448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сумма всех арендаторов)</w:t>
            </w:r>
          </w:p>
        </w:tc>
      </w:tr>
    </w:tbl>
    <w:p w14:paraId="29471273" w14:textId="77777777" w:rsidR="00F44872" w:rsidRDefault="00F44872" w:rsidP="00B840F6">
      <w:pPr>
        <w:spacing w:after="0"/>
        <w:jc w:val="center"/>
        <w:rPr>
          <w:b/>
          <w:sz w:val="18"/>
          <w:szCs w:val="18"/>
        </w:rPr>
      </w:pPr>
      <w:r w:rsidRPr="00F44872">
        <w:rPr>
          <w:b/>
          <w:sz w:val="18"/>
          <w:szCs w:val="18"/>
        </w:rPr>
        <w:t>поступления арендной платы от сдачи в аренду государственного имущества государственных органов Кыргызской Республики и их подведомственных учреждений за _______</w:t>
      </w:r>
      <w:r>
        <w:rPr>
          <w:b/>
          <w:sz w:val="18"/>
          <w:szCs w:val="18"/>
        </w:rPr>
        <w:t>__20___года по _________20___ г.</w:t>
      </w:r>
    </w:p>
    <w:p w14:paraId="269B8F95" w14:textId="77777777" w:rsidR="00F44872" w:rsidRDefault="00F44872" w:rsidP="00B840F6">
      <w:pPr>
        <w:spacing w:after="0"/>
        <w:jc w:val="center"/>
        <w:rPr>
          <w:b/>
          <w:i/>
          <w:sz w:val="18"/>
          <w:szCs w:val="18"/>
        </w:rPr>
      </w:pPr>
      <w:r w:rsidRPr="00F44872">
        <w:rPr>
          <w:b/>
          <w:i/>
          <w:sz w:val="18"/>
          <w:szCs w:val="18"/>
        </w:rPr>
        <w:t>Название учреждения.</w:t>
      </w:r>
    </w:p>
    <w:p w14:paraId="38E01DBF" w14:textId="77777777" w:rsidR="00B840F6" w:rsidRDefault="00B840F6" w:rsidP="005E33F9">
      <w:pPr>
        <w:rPr>
          <w:sz w:val="18"/>
          <w:szCs w:val="18"/>
        </w:rPr>
      </w:pPr>
    </w:p>
    <w:p w14:paraId="08E20155" w14:textId="77777777" w:rsidR="00F44872" w:rsidRDefault="00954133" w:rsidP="005E33F9">
      <w:pPr>
        <w:rPr>
          <w:sz w:val="18"/>
          <w:szCs w:val="18"/>
        </w:rPr>
      </w:pPr>
      <w:r w:rsidRPr="00F47CA8">
        <w:rPr>
          <w:b/>
          <w:sz w:val="16"/>
          <w:szCs w:val="16"/>
          <w:u w:val="single"/>
        </w:rPr>
        <w:t>За достоверность</w:t>
      </w:r>
      <w:r w:rsidR="00F44872" w:rsidRPr="00F47CA8">
        <w:rPr>
          <w:b/>
          <w:sz w:val="16"/>
          <w:szCs w:val="16"/>
          <w:u w:val="single"/>
        </w:rPr>
        <w:t xml:space="preserve"> начисленной суммы арендной платы ответственность несет балансодержатель.</w:t>
      </w:r>
      <w:r w:rsidR="00F44872" w:rsidRPr="005E33F9">
        <w:rPr>
          <w:b/>
          <w:sz w:val="16"/>
          <w:szCs w:val="16"/>
        </w:rPr>
        <w:t xml:space="preserve"> </w:t>
      </w:r>
      <w:r w:rsidR="005E33F9">
        <w:rPr>
          <w:b/>
          <w:sz w:val="16"/>
          <w:szCs w:val="16"/>
        </w:rPr>
        <w:t xml:space="preserve">Конечное сальдо  прописывать </w:t>
      </w:r>
      <w:r w:rsidR="00F44872" w:rsidRPr="005E33F9">
        <w:rPr>
          <w:b/>
          <w:sz w:val="16"/>
          <w:szCs w:val="16"/>
        </w:rPr>
        <w:t>прописью</w:t>
      </w:r>
      <w:r w:rsidR="00F44872">
        <w:rPr>
          <w:sz w:val="18"/>
          <w:szCs w:val="18"/>
        </w:rPr>
        <w:t>.</w:t>
      </w:r>
    </w:p>
    <w:tbl>
      <w:tblPr>
        <w:tblW w:w="2680" w:type="dxa"/>
        <w:tblInd w:w="93" w:type="dxa"/>
        <w:tblLook w:val="04A0" w:firstRow="1" w:lastRow="0" w:firstColumn="1" w:lastColumn="0" w:noHBand="0" w:noVBand="1"/>
      </w:tblPr>
      <w:tblGrid>
        <w:gridCol w:w="2680"/>
      </w:tblGrid>
      <w:tr w:rsidR="00F44872" w:rsidRPr="00F44872" w14:paraId="4AE627B9" w14:textId="77777777" w:rsidTr="00B840F6">
        <w:trPr>
          <w:trHeight w:val="570"/>
        </w:trPr>
        <w:tc>
          <w:tcPr>
            <w:tcW w:w="2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9BE4B" w14:textId="77777777" w:rsidR="00F44872" w:rsidRPr="00F44872" w:rsidRDefault="0074495A" w:rsidP="00F448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ГАУГИ при КМ КР</w:t>
            </w:r>
          </w:p>
        </w:tc>
      </w:tr>
      <w:tr w:rsidR="00F44872" w:rsidRPr="00F44872" w14:paraId="54735D9F" w14:textId="77777777" w:rsidTr="00F44872">
        <w:trPr>
          <w:trHeight w:val="570"/>
        </w:trPr>
        <w:tc>
          <w:tcPr>
            <w:tcW w:w="2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ED44C" w14:textId="77777777" w:rsidR="00F44872" w:rsidRPr="00F44872" w:rsidRDefault="00F44872" w:rsidP="00F448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68DB79E5" w14:textId="77777777" w:rsidR="00F44872" w:rsidRPr="00B840F6" w:rsidRDefault="0074495A" w:rsidP="00B840F6">
      <w:pPr>
        <w:spacing w:after="0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r>
        <w:rPr>
          <w:sz w:val="16"/>
          <w:szCs w:val="16"/>
        </w:rPr>
        <w:t xml:space="preserve">Первый </w:t>
      </w:r>
      <w:proofErr w:type="spellStart"/>
      <w:proofErr w:type="gramStart"/>
      <w:r>
        <w:rPr>
          <w:sz w:val="16"/>
          <w:szCs w:val="16"/>
        </w:rPr>
        <w:t>зам.директора</w:t>
      </w:r>
      <w:proofErr w:type="spellEnd"/>
      <w:proofErr w:type="gramEnd"/>
      <w:r w:rsidR="00F44872" w:rsidRPr="00B840F6">
        <w:rPr>
          <w:sz w:val="16"/>
          <w:szCs w:val="16"/>
        </w:rPr>
        <w:t xml:space="preserve"> __________________ </w:t>
      </w:r>
      <w:proofErr w:type="spellStart"/>
      <w:r>
        <w:rPr>
          <w:sz w:val="16"/>
          <w:szCs w:val="16"/>
        </w:rPr>
        <w:t>К.И.Джаниев</w:t>
      </w:r>
      <w:proofErr w:type="spellEnd"/>
      <w:r w:rsidR="00B840F6" w:rsidRPr="00B840F6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ab/>
      </w:r>
      <w:r w:rsidR="00B840F6" w:rsidRPr="00B840F6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ru-RU"/>
        </w:rPr>
        <w:t>Руководитель</w:t>
      </w:r>
      <w:r w:rsidR="00B840F6" w:rsidRPr="00B840F6"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 xml:space="preserve"> __________ Ф.И.О</w:t>
      </w:r>
    </w:p>
    <w:p w14:paraId="46E03DED" w14:textId="77777777" w:rsidR="005E33F9" w:rsidRDefault="0074495A" w:rsidP="00B840F6">
      <w:pPr>
        <w:spacing w:after="0"/>
        <w:rPr>
          <w:sz w:val="16"/>
          <w:szCs w:val="16"/>
        </w:rPr>
      </w:pPr>
      <w:r>
        <w:rPr>
          <w:sz w:val="16"/>
          <w:szCs w:val="16"/>
        </w:rPr>
        <w:t>Заведующий ОФО  ____________ ______</w:t>
      </w:r>
      <w:proofErr w:type="spellStart"/>
      <w:r>
        <w:rPr>
          <w:sz w:val="16"/>
          <w:szCs w:val="16"/>
        </w:rPr>
        <w:t>Д.Б.Иманалиева</w:t>
      </w:r>
      <w:proofErr w:type="spellEnd"/>
      <w:r w:rsidR="005E33F9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ab/>
      </w:r>
      <w:r w:rsidR="005E33F9">
        <w:rPr>
          <w:sz w:val="16"/>
          <w:szCs w:val="16"/>
        </w:rPr>
        <w:t xml:space="preserve"> </w:t>
      </w:r>
      <w:r w:rsidR="005E33F9" w:rsidRPr="00B840F6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ru-RU"/>
        </w:rPr>
        <w:t>Главный бухгалтер</w:t>
      </w:r>
      <w:r w:rsidR="005E33F9" w:rsidRPr="00B840F6"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 xml:space="preserve"> ___________ Ф.И.О.</w:t>
      </w:r>
      <w:r w:rsidR="005E33F9">
        <w:rPr>
          <w:sz w:val="16"/>
          <w:szCs w:val="16"/>
        </w:rPr>
        <w:t xml:space="preserve">   </w:t>
      </w:r>
    </w:p>
    <w:p w14:paraId="23B490FB" w14:textId="77777777" w:rsidR="0074495A" w:rsidRDefault="0074495A" w:rsidP="00B840F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Начальник УАО  _____________________ </w:t>
      </w:r>
      <w:proofErr w:type="spellStart"/>
      <w:r>
        <w:rPr>
          <w:sz w:val="16"/>
          <w:szCs w:val="16"/>
        </w:rPr>
        <w:t>Ж.А.Туткабаев</w:t>
      </w:r>
      <w:proofErr w:type="spellEnd"/>
    </w:p>
    <w:p w14:paraId="612AA587" w14:textId="77777777" w:rsidR="00F44872" w:rsidRPr="00B840F6" w:rsidRDefault="0074495A" w:rsidP="00B840F6">
      <w:pPr>
        <w:spacing w:after="0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r>
        <w:rPr>
          <w:sz w:val="16"/>
          <w:szCs w:val="16"/>
        </w:rPr>
        <w:t>Главный специалист _________________А.Н. Сапарбаева</w:t>
      </w:r>
      <w:r w:rsidR="005E33F9">
        <w:rPr>
          <w:sz w:val="16"/>
          <w:szCs w:val="16"/>
        </w:rPr>
        <w:t xml:space="preserve">                           </w:t>
      </w:r>
      <w:r w:rsidR="005E33F9">
        <w:rPr>
          <w:sz w:val="16"/>
          <w:szCs w:val="16"/>
        </w:rPr>
        <w:tab/>
        <w:t xml:space="preserve">               </w:t>
      </w:r>
      <w:r>
        <w:rPr>
          <w:sz w:val="16"/>
          <w:szCs w:val="16"/>
        </w:rPr>
        <w:tab/>
      </w:r>
      <w:r w:rsidR="005E33F9" w:rsidRPr="00B840F6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ru-RU"/>
        </w:rPr>
        <w:t>Исполнитель</w:t>
      </w:r>
      <w:r w:rsidR="005E33F9" w:rsidRPr="00B840F6"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 xml:space="preserve"> __________ Ф.И.О</w:t>
      </w:r>
      <w:r w:rsidR="005E33F9"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ab/>
      </w:r>
      <w:r w:rsidR="005E33F9"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ab/>
      </w:r>
      <w:r w:rsidR="005E33F9"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ab/>
      </w:r>
    </w:p>
    <w:p w14:paraId="3C1D1CA9" w14:textId="77777777" w:rsidR="005E33F9" w:rsidRDefault="005E33F9" w:rsidP="00B840F6">
      <w:pPr>
        <w:rPr>
          <w:b/>
          <w:sz w:val="18"/>
          <w:szCs w:val="18"/>
        </w:rPr>
      </w:pPr>
    </w:p>
    <w:p w14:paraId="43E15975" w14:textId="77777777" w:rsidR="00B840F6" w:rsidRDefault="00B840F6" w:rsidP="00B840F6">
      <w:pPr>
        <w:rPr>
          <w:b/>
          <w:sz w:val="18"/>
          <w:szCs w:val="18"/>
        </w:rPr>
      </w:pPr>
      <w:r w:rsidRPr="00B840F6">
        <w:rPr>
          <w:b/>
          <w:sz w:val="18"/>
          <w:szCs w:val="18"/>
        </w:rPr>
        <w:t xml:space="preserve">Сведения об арендной плате за пользование государственным </w:t>
      </w:r>
      <w:proofErr w:type="gramStart"/>
      <w:r w:rsidRPr="00B840F6">
        <w:rPr>
          <w:b/>
          <w:sz w:val="18"/>
          <w:szCs w:val="18"/>
        </w:rPr>
        <w:t>имуществом</w:t>
      </w:r>
      <w:r>
        <w:rPr>
          <w:b/>
          <w:sz w:val="18"/>
          <w:szCs w:val="18"/>
        </w:rPr>
        <w:t>(</w:t>
      </w:r>
      <w:proofErr w:type="spellStart"/>
      <w:proofErr w:type="gramEnd"/>
      <w:r>
        <w:rPr>
          <w:b/>
          <w:sz w:val="18"/>
          <w:szCs w:val="18"/>
        </w:rPr>
        <w:t>наимен</w:t>
      </w:r>
      <w:proofErr w:type="spellEnd"/>
      <w:r>
        <w:rPr>
          <w:b/>
          <w:sz w:val="18"/>
          <w:szCs w:val="18"/>
        </w:rPr>
        <w:t xml:space="preserve">-е </w:t>
      </w:r>
      <w:proofErr w:type="spellStart"/>
      <w:r>
        <w:rPr>
          <w:b/>
          <w:sz w:val="18"/>
          <w:szCs w:val="18"/>
        </w:rPr>
        <w:t>балансосодержателя</w:t>
      </w:r>
      <w:proofErr w:type="spellEnd"/>
      <w:r>
        <w:rPr>
          <w:b/>
          <w:sz w:val="18"/>
          <w:szCs w:val="18"/>
        </w:rPr>
        <w:t>)</w:t>
      </w:r>
      <w:r w:rsidRPr="00B840F6">
        <w:rPr>
          <w:b/>
          <w:sz w:val="18"/>
          <w:szCs w:val="18"/>
        </w:rPr>
        <w:t xml:space="preserve"> за</w:t>
      </w:r>
      <w:r>
        <w:rPr>
          <w:b/>
          <w:sz w:val="18"/>
          <w:szCs w:val="18"/>
        </w:rPr>
        <w:t xml:space="preserve"> _____</w:t>
      </w:r>
      <w:r w:rsidRPr="00B840F6">
        <w:rPr>
          <w:b/>
          <w:sz w:val="18"/>
          <w:szCs w:val="18"/>
        </w:rPr>
        <w:t>20__г.</w:t>
      </w:r>
      <w:r>
        <w:rPr>
          <w:b/>
          <w:sz w:val="18"/>
          <w:szCs w:val="18"/>
        </w:rPr>
        <w:t>(в сом)</w:t>
      </w:r>
    </w:p>
    <w:tbl>
      <w:tblPr>
        <w:tblW w:w="93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5"/>
        <w:gridCol w:w="824"/>
        <w:gridCol w:w="589"/>
        <w:gridCol w:w="825"/>
        <w:gridCol w:w="823"/>
        <w:gridCol w:w="941"/>
        <w:gridCol w:w="1602"/>
        <w:gridCol w:w="992"/>
        <w:gridCol w:w="660"/>
        <w:gridCol w:w="758"/>
        <w:gridCol w:w="1010"/>
      </w:tblGrid>
      <w:tr w:rsidR="00954133" w:rsidRPr="00954133" w14:paraId="3BDA1D69" w14:textId="77777777" w:rsidTr="00F47CA8">
        <w:trPr>
          <w:trHeight w:val="74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C415" w14:textId="77777777" w:rsidR="00B840F6" w:rsidRPr="00B840F6" w:rsidRDefault="00B840F6" w:rsidP="00B840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26A9" w14:textId="77777777" w:rsidR="00B840F6" w:rsidRPr="00B840F6" w:rsidRDefault="00B840F6" w:rsidP="00B840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арендатора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CA62" w14:textId="77777777" w:rsidR="00B840F6" w:rsidRPr="00B840F6" w:rsidRDefault="00B840F6" w:rsidP="00B840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дата и № регистрации договора  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D2CA" w14:textId="77777777" w:rsidR="00B840F6" w:rsidRPr="00B840F6" w:rsidRDefault="00B840F6" w:rsidP="00B840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договора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6A45" w14:textId="77777777" w:rsidR="00B840F6" w:rsidRPr="00B840F6" w:rsidRDefault="00B840F6" w:rsidP="00B840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Арендная плата в месяц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BF93" w14:textId="77777777" w:rsidR="00B840F6" w:rsidRPr="00B840F6" w:rsidRDefault="00B840F6" w:rsidP="00B840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Месячная арендная плата, перечисляемая в республиканский бюджет                              (30% или 100%) 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0A1A" w14:textId="77777777" w:rsidR="00B840F6" w:rsidRPr="00B840F6" w:rsidRDefault="00954133" w:rsidP="00F47CA8">
            <w:pPr>
              <w:spacing w:after="0" w:line="240" w:lineRule="auto"/>
              <w:ind w:right="727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 на начало отчетного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348E" w14:textId="77777777" w:rsidR="00B840F6" w:rsidRPr="00B840F6" w:rsidRDefault="00B840F6" w:rsidP="00B840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840F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Начисленно</w:t>
            </w:r>
            <w:proofErr w:type="spellEnd"/>
            <w:r w:rsidRPr="00B840F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за период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A0367" w14:textId="77777777" w:rsidR="00B840F6" w:rsidRPr="00B840F6" w:rsidRDefault="00B840F6" w:rsidP="00B840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Перечислено и зачтено за отчетный  период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5BC2" w14:textId="77777777" w:rsidR="00B840F6" w:rsidRPr="00B840F6" w:rsidRDefault="00B840F6" w:rsidP="00B840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 на конец отчетного периода</w:t>
            </w:r>
          </w:p>
        </w:tc>
      </w:tr>
      <w:tr w:rsidR="00954133" w:rsidRPr="00954133" w14:paraId="54C04C49" w14:textId="77777777" w:rsidTr="00F47CA8">
        <w:trPr>
          <w:trHeight w:val="39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0968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A077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8CC38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7C20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B429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6F40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A286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B1F8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2EEA" w14:textId="77777777" w:rsidR="00B840F6" w:rsidRPr="00B840F6" w:rsidRDefault="00B840F6" w:rsidP="00B840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и номер платежного поручения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AD35" w14:textId="77777777" w:rsidR="00B840F6" w:rsidRPr="00B840F6" w:rsidRDefault="00B840F6" w:rsidP="00B840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оплаты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5C12B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54133" w:rsidRPr="00954133" w14:paraId="6F54F9C1" w14:textId="77777777" w:rsidTr="00F47CA8">
        <w:trPr>
          <w:trHeight w:val="7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792A" w14:textId="77777777" w:rsidR="00B840F6" w:rsidRPr="00B840F6" w:rsidRDefault="00B840F6" w:rsidP="00B840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28A2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A9BE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9E29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7751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31E5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055F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C58F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D3B2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17D9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C4E9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4133" w:rsidRPr="00954133" w14:paraId="55D949B4" w14:textId="77777777" w:rsidTr="00F47CA8">
        <w:trPr>
          <w:trHeight w:val="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5C86" w14:textId="77777777" w:rsidR="00B840F6" w:rsidRPr="00B840F6" w:rsidRDefault="00B840F6" w:rsidP="00B840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3A74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2957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C71A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D16B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A65A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9DAE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E947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0871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CFB9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C766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4133" w:rsidRPr="00954133" w14:paraId="041329D7" w14:textId="77777777" w:rsidTr="00F47CA8">
        <w:trPr>
          <w:trHeight w:val="8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5A55" w14:textId="77777777" w:rsidR="00B840F6" w:rsidRPr="00B840F6" w:rsidRDefault="00B840F6" w:rsidP="00B840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1D7C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F722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D26E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A233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4902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9A54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8917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2BDF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CECB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3835" w14:textId="77777777" w:rsidR="00B840F6" w:rsidRPr="00B840F6" w:rsidRDefault="00B840F6" w:rsidP="00B840F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0F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6E38D5C0" w14:textId="77777777" w:rsidR="0085595C" w:rsidRPr="00A30706" w:rsidRDefault="00954133" w:rsidP="00A30706">
      <w:pPr>
        <w:rPr>
          <w:rStyle w:val="a4"/>
          <w:bCs w:val="0"/>
          <w:sz w:val="18"/>
          <w:szCs w:val="18"/>
        </w:rPr>
      </w:pPr>
      <w:r w:rsidRPr="00954133">
        <w:rPr>
          <w:b/>
          <w:sz w:val="18"/>
          <w:szCs w:val="18"/>
        </w:rPr>
        <w:t>Руководитель                ___</w:t>
      </w:r>
      <w:r>
        <w:rPr>
          <w:b/>
          <w:sz w:val="18"/>
          <w:szCs w:val="18"/>
        </w:rPr>
        <w:t xml:space="preserve">______     </w:t>
      </w:r>
      <w:r w:rsidRPr="00954133">
        <w:rPr>
          <w:b/>
          <w:sz w:val="18"/>
          <w:szCs w:val="18"/>
        </w:rPr>
        <w:t>Главный бухгалтер        __</w:t>
      </w:r>
      <w:r>
        <w:rPr>
          <w:b/>
          <w:sz w:val="18"/>
          <w:szCs w:val="18"/>
        </w:rPr>
        <w:t xml:space="preserve">_____________М.П.  </w:t>
      </w:r>
      <w:r w:rsidRPr="00954133">
        <w:rPr>
          <w:b/>
          <w:sz w:val="18"/>
          <w:szCs w:val="18"/>
        </w:rPr>
        <w:t>Контактные данные</w:t>
      </w:r>
    </w:p>
    <w:p w14:paraId="156D0CE1" w14:textId="77777777" w:rsidR="00133A75" w:rsidRDefault="00133A75" w:rsidP="00954133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212529"/>
          <w:sz w:val="22"/>
          <w:szCs w:val="22"/>
          <w:u w:val="single"/>
          <w:lang w:val="ky-KG"/>
        </w:rPr>
      </w:pPr>
    </w:p>
    <w:p w14:paraId="1393DD65" w14:textId="77777777" w:rsidR="0085595C" w:rsidRDefault="0085595C" w:rsidP="00954133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212529"/>
          <w:sz w:val="22"/>
          <w:szCs w:val="22"/>
          <w:u w:val="single"/>
          <w:lang w:val="ky-KG"/>
        </w:rPr>
      </w:pPr>
    </w:p>
    <w:p w14:paraId="2AA13460" w14:textId="77777777" w:rsidR="0085595C" w:rsidRDefault="0085595C" w:rsidP="00954133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212529"/>
          <w:sz w:val="22"/>
          <w:szCs w:val="22"/>
          <w:u w:val="single"/>
          <w:lang w:val="ky-KG"/>
        </w:rPr>
      </w:pPr>
    </w:p>
    <w:p w14:paraId="056301B3" w14:textId="77777777" w:rsidR="0085595C" w:rsidRDefault="0085595C" w:rsidP="00954133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212529"/>
          <w:sz w:val="22"/>
          <w:szCs w:val="22"/>
          <w:u w:val="single"/>
          <w:lang w:val="ky-KG"/>
        </w:rPr>
      </w:pPr>
    </w:p>
    <w:p w14:paraId="4244D3B2" w14:textId="77777777" w:rsidR="0085595C" w:rsidRDefault="0085595C" w:rsidP="00954133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212529"/>
          <w:sz w:val="44"/>
          <w:szCs w:val="44"/>
          <w:u w:val="single"/>
          <w:lang w:val="ky-KG"/>
        </w:rPr>
      </w:pPr>
    </w:p>
    <w:p w14:paraId="657A18D2" w14:textId="77777777" w:rsidR="0074495A" w:rsidRDefault="0074495A" w:rsidP="00954133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212529"/>
          <w:sz w:val="44"/>
          <w:szCs w:val="44"/>
          <w:u w:val="single"/>
        </w:rPr>
      </w:pPr>
    </w:p>
    <w:sectPr w:rsidR="0074495A" w:rsidSect="00954133">
      <w:pgSz w:w="11906" w:h="16838"/>
      <w:pgMar w:top="284" w:right="850" w:bottom="1134" w:left="28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17694" w14:textId="77777777" w:rsidR="0061780C" w:rsidRDefault="0061780C" w:rsidP="00F44872">
      <w:pPr>
        <w:spacing w:after="0" w:line="240" w:lineRule="auto"/>
      </w:pPr>
      <w:r>
        <w:separator/>
      </w:r>
    </w:p>
  </w:endnote>
  <w:endnote w:type="continuationSeparator" w:id="0">
    <w:p w14:paraId="65E66131" w14:textId="77777777" w:rsidR="0061780C" w:rsidRDefault="0061780C" w:rsidP="00F4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5B580" w14:textId="77777777" w:rsidR="0061780C" w:rsidRDefault="0061780C" w:rsidP="00F44872">
      <w:pPr>
        <w:spacing w:after="0" w:line="240" w:lineRule="auto"/>
      </w:pPr>
      <w:r>
        <w:separator/>
      </w:r>
    </w:p>
  </w:footnote>
  <w:footnote w:type="continuationSeparator" w:id="0">
    <w:p w14:paraId="10385359" w14:textId="77777777" w:rsidR="0061780C" w:rsidRDefault="0061780C" w:rsidP="00F44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872"/>
    <w:rsid w:val="00133A75"/>
    <w:rsid w:val="001C3B72"/>
    <w:rsid w:val="0020648F"/>
    <w:rsid w:val="00232C1A"/>
    <w:rsid w:val="0024011A"/>
    <w:rsid w:val="0028369A"/>
    <w:rsid w:val="002A1BE3"/>
    <w:rsid w:val="004473A1"/>
    <w:rsid w:val="004C1786"/>
    <w:rsid w:val="004D3526"/>
    <w:rsid w:val="00530A9E"/>
    <w:rsid w:val="00541398"/>
    <w:rsid w:val="005C2B12"/>
    <w:rsid w:val="005E33F9"/>
    <w:rsid w:val="0061780C"/>
    <w:rsid w:val="00646CE9"/>
    <w:rsid w:val="006A472C"/>
    <w:rsid w:val="0074495A"/>
    <w:rsid w:val="007D35B6"/>
    <w:rsid w:val="00840F84"/>
    <w:rsid w:val="0085595C"/>
    <w:rsid w:val="00883017"/>
    <w:rsid w:val="00890A86"/>
    <w:rsid w:val="00944F53"/>
    <w:rsid w:val="00954133"/>
    <w:rsid w:val="009F2395"/>
    <w:rsid w:val="00A30706"/>
    <w:rsid w:val="00B840F6"/>
    <w:rsid w:val="00B9691D"/>
    <w:rsid w:val="00C02151"/>
    <w:rsid w:val="00C164DF"/>
    <w:rsid w:val="00C55671"/>
    <w:rsid w:val="00E04732"/>
    <w:rsid w:val="00EB125A"/>
    <w:rsid w:val="00F44872"/>
    <w:rsid w:val="00F4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31B52"/>
  <w15:docId w15:val="{70E072B0-B8E2-4928-8C5B-CB6C7410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1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belek3992@gmail.com</cp:lastModifiedBy>
  <cp:revision>18</cp:revision>
  <cp:lastPrinted>2025-01-16T08:24:00Z</cp:lastPrinted>
  <dcterms:created xsi:type="dcterms:W3CDTF">2021-06-08T05:23:00Z</dcterms:created>
  <dcterms:modified xsi:type="dcterms:W3CDTF">2025-02-25T04:43:00Z</dcterms:modified>
</cp:coreProperties>
</file>